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A45533" w14:paraId="736E3F8B" w14:textId="77777777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9B1B4" w14:textId="77777777" w:rsidR="00A45533" w:rsidRDefault="00216A2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33103" w14:textId="77777777" w:rsidR="00A45533" w:rsidRDefault="00A4553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C2C22" w14:textId="77777777" w:rsidR="00A45533" w:rsidRDefault="00216A2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11DB" w14:textId="77777777" w:rsidR="00A45533" w:rsidRDefault="00A4553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7E1FE" w14:textId="77777777" w:rsidR="00A45533" w:rsidRDefault="00216A20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5822D" w14:textId="77777777" w:rsidR="00A45533" w:rsidRDefault="00216A20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大學部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研究所</w:t>
            </w:r>
          </w:p>
          <w:p w14:paraId="781FB4F6" w14:textId="77777777" w:rsidR="00A45533" w:rsidRDefault="00216A20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</w:rPr>
              <w:t>學系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年級</w:t>
            </w:r>
          </w:p>
        </w:tc>
      </w:tr>
      <w:tr w:rsidR="00A45533" w14:paraId="7937ECB3" w14:textId="77777777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8B333" w14:textId="77777777" w:rsidR="00A45533" w:rsidRDefault="00216A2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FA78A" w14:textId="77777777" w:rsidR="00A45533" w:rsidRDefault="00216A20">
            <w:pPr>
              <w:snapToGrid w:val="0"/>
              <w:spacing w:before="180" w:after="180"/>
            </w:pPr>
            <w:r>
              <w:rPr>
                <w:rFonts w:ascii="標楷體" w:eastAsia="標楷體" w:hAnsi="標楷體"/>
                <w:bCs/>
                <w:szCs w:val="28"/>
              </w:rPr>
              <w:t>民國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8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AFDD9" w14:textId="77777777" w:rsidR="00A45533" w:rsidRDefault="00216A2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947D3" w14:textId="77777777" w:rsidR="00A45533" w:rsidRDefault="00A4553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539E7" w14:textId="77777777" w:rsidR="00A45533" w:rsidRDefault="00A4553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B1AFF" w14:textId="77777777" w:rsidR="00A45533" w:rsidRDefault="00A4553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79ECD" w14:textId="77777777" w:rsidR="00A45533" w:rsidRDefault="00A4553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3E32E" w14:textId="77777777" w:rsidR="00A45533" w:rsidRDefault="00A4553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F4B33" w14:textId="77777777" w:rsidR="00A45533" w:rsidRDefault="00A4553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4EE85" w14:textId="77777777" w:rsidR="00A45533" w:rsidRDefault="00A4553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F3C0F" w14:textId="77777777" w:rsidR="00A45533" w:rsidRDefault="00A4553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FD9D4" w14:textId="77777777" w:rsidR="00A45533" w:rsidRDefault="00A4553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44D57" w14:textId="77777777" w:rsidR="00A45533" w:rsidRDefault="00A4553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45533" w14:paraId="76296F8C" w14:textId="77777777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09705" w14:textId="77777777" w:rsidR="00A45533" w:rsidRDefault="00216A2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E8EBA" w14:textId="77777777" w:rsidR="00A45533" w:rsidRDefault="00216A20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請同時校正學生資訊管理系統資料</w:t>
            </w:r>
          </w:p>
          <w:p w14:paraId="2E2675C6" w14:textId="77777777" w:rsidR="00A45533" w:rsidRDefault="00A45533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0FEAE" w14:textId="77777777" w:rsidR="00A45533" w:rsidRDefault="00216A20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71335" w14:textId="77777777" w:rsidR="00A45533" w:rsidRDefault="00216A20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請同時校正學生資訊管理系統資料</w:t>
            </w:r>
          </w:p>
          <w:p w14:paraId="1168A25C" w14:textId="77777777" w:rsidR="00A45533" w:rsidRDefault="00A45533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45533" w14:paraId="6E412EE4" w14:textId="7777777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93CAE" w14:textId="77777777" w:rsidR="00A45533" w:rsidRDefault="00216A2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14:paraId="2D89AB90" w14:textId="77777777" w:rsidR="00A45533" w:rsidRDefault="00216A2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790AD" w14:textId="77777777" w:rsidR="00A45533" w:rsidRDefault="00216A20">
            <w:pPr>
              <w:snapToGrid w:val="0"/>
              <w:spacing w:before="180"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</w:t>
            </w:r>
            <w:r>
              <w:rPr>
                <w:rFonts w:ascii="標楷體" w:eastAsia="標楷體" w:hAnsi="標楷體"/>
                <w:bCs/>
                <w:szCs w:val="28"/>
              </w:rPr>
              <w:t>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Cs/>
                <w:szCs w:val="28"/>
              </w:rPr>
              <w:t>低於新臺幣</w:t>
            </w:r>
            <w:r>
              <w:rPr>
                <w:rFonts w:ascii="標楷體" w:eastAsia="標楷體" w:hAnsi="標楷體"/>
                <w:bCs/>
                <w:szCs w:val="28"/>
              </w:rPr>
              <w:t>80</w:t>
            </w:r>
            <w:r>
              <w:rPr>
                <w:rFonts w:ascii="標楷體" w:eastAsia="標楷體" w:hAnsi="標楷體"/>
                <w:bCs/>
                <w:szCs w:val="28"/>
              </w:rPr>
              <w:t>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（計列範圍同繳交資料之戶籍謄本說明）</w:t>
            </w:r>
          </w:p>
          <w:p w14:paraId="0CC5FCC4" w14:textId="77777777" w:rsidR="00A45533" w:rsidRDefault="00216A20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bCs/>
                <w:szCs w:val="28"/>
              </w:rPr>
              <w:t>□ B</w:t>
            </w:r>
            <w:r>
              <w:rPr>
                <w:rFonts w:ascii="標楷體" w:eastAsia="標楷體" w:hAnsi="標楷體"/>
                <w:bCs/>
                <w:szCs w:val="28"/>
              </w:rPr>
              <w:t>：符合各類就學優待減免者。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類別</w:t>
            </w:r>
            <w:r>
              <w:rPr>
                <w:rFonts w:ascii="標楷體" w:eastAsia="標楷體" w:hAnsi="標楷體"/>
                <w:bCs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  <w:p w14:paraId="227E9C5C" w14:textId="77777777" w:rsidR="00A45533" w:rsidRDefault="00216A20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</w:t>
            </w:r>
            <w:r>
              <w:rPr>
                <w:rFonts w:ascii="標楷體" w:eastAsia="標楷體" w:hAnsi="標楷體"/>
                <w:bCs/>
                <w:szCs w:val="28"/>
              </w:rPr>
              <w:t>：家庭突遭變故致使家庭經濟艱困者。事由</w:t>
            </w:r>
            <w:r>
              <w:rPr>
                <w:rFonts w:ascii="標楷體" w:eastAsia="標楷體" w:hAnsi="標楷體"/>
                <w:bCs/>
                <w:szCs w:val="28"/>
              </w:rPr>
              <w:t>:_______________________________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</w:tc>
      </w:tr>
      <w:tr w:rsidR="00A45533" w14:paraId="6AD7880D" w14:textId="77777777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0C6E1" w14:textId="77777777" w:rsidR="00A45533" w:rsidRDefault="00216A20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導師簽名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A8EDC" w14:textId="77777777" w:rsidR="00A45533" w:rsidRDefault="00A45533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45533" w14:paraId="3AA5EA34" w14:textId="77777777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B5DEB" w14:textId="77777777" w:rsidR="00A45533" w:rsidRDefault="00216A2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繳</w:t>
            </w:r>
            <w:proofErr w:type="gramEnd"/>
          </w:p>
          <w:p w14:paraId="229F02AC" w14:textId="77777777" w:rsidR="00A45533" w:rsidRDefault="00216A2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14:paraId="49365574" w14:textId="77777777" w:rsidR="00A45533" w:rsidRDefault="00216A2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14:paraId="44791C3B" w14:textId="77777777" w:rsidR="00A45533" w:rsidRDefault="00216A20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CDC25" w14:textId="77777777" w:rsidR="00A45533" w:rsidRDefault="00216A2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14:paraId="3AD67A0B" w14:textId="77777777" w:rsidR="00A45533" w:rsidRDefault="00216A20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4C28D" w14:textId="77777777" w:rsidR="00A45533" w:rsidRDefault="00216A20">
            <w:pPr>
              <w:spacing w:line="300" w:lineRule="exact"/>
            </w:pPr>
            <w:r>
              <w:rPr>
                <w:color w:val="000000"/>
                <w:spacing w:val="-14"/>
              </w:rPr>
              <w:t>□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戶籍謄本正本或新式戶口名簿影本（須為詳細記事者）。</w:t>
            </w:r>
          </w:p>
          <w:p w14:paraId="24786ACC" w14:textId="77777777" w:rsidR="00A45533" w:rsidRDefault="00216A20">
            <w:pPr>
              <w:spacing w:line="300" w:lineRule="exact"/>
              <w:ind w:left="430" w:hanging="190"/>
            </w:pPr>
            <w:r>
              <w:rPr>
                <w:rFonts w:ascii="新細明體" w:hAnsi="新細明體" w:cs="新細明體"/>
                <w:b/>
                <w:spacing w:val="-10"/>
                <w:sz w:val="20"/>
              </w:rPr>
              <w:t>※</w:t>
            </w:r>
            <w:r>
              <w:rPr>
                <w:rFonts w:ascii="新細明體" w:hAnsi="新細明體" w:cs="新細明體"/>
                <w:b/>
                <w:spacing w:val="-10"/>
                <w:sz w:val="20"/>
              </w:rPr>
              <w:t>戶籍謄本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須為申請截止日前三個月內請領者。應含父母雙方與申請人；如為單親子女，則含監護人一方及申請人；如已婚者，則含配偶。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 xml:space="preserve"> </w:t>
            </w:r>
            <w:r>
              <w:rPr>
                <w:rFonts w:ascii="華康仿宋體W2(P)" w:eastAsia="華康仿宋體W2(P)" w:hAnsi="華康仿宋體W2(P)"/>
                <w:b/>
                <w:sz w:val="20"/>
              </w:rPr>
              <w:t>請持前述關係人及本人之身分證及私章</w:t>
            </w:r>
            <w:proofErr w:type="gramStart"/>
            <w:r>
              <w:rPr>
                <w:rFonts w:ascii="華康仿宋體W2(P)" w:eastAsia="華康仿宋體W2(P)" w:hAnsi="華康仿宋體W2(P)"/>
                <w:b/>
                <w:sz w:val="20"/>
              </w:rPr>
              <w:t>逕</w:t>
            </w:r>
            <w:proofErr w:type="gramEnd"/>
            <w:r>
              <w:rPr>
                <w:rFonts w:ascii="華康仿宋體W2(P)" w:eastAsia="華康仿宋體W2(P)" w:hAnsi="華康仿宋體W2(P)"/>
                <w:b/>
                <w:sz w:val="20"/>
              </w:rPr>
              <w:t>洽各地戶政事所申請</w:t>
            </w:r>
            <w:r>
              <w:rPr>
                <w:sz w:val="20"/>
              </w:rPr>
              <w:t>。</w:t>
            </w:r>
          </w:p>
        </w:tc>
      </w:tr>
      <w:tr w:rsidR="00A45533" w14:paraId="282ED38D" w14:textId="77777777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69B6B" w14:textId="77777777" w:rsidR="00A45533" w:rsidRDefault="00A4553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51923" w14:textId="77777777" w:rsidR="00A45533" w:rsidRDefault="00216A2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14:paraId="7BB20F34" w14:textId="77777777" w:rsidR="00A45533" w:rsidRDefault="00216A2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14:paraId="78FE46A2" w14:textId="77777777" w:rsidR="00A45533" w:rsidRDefault="00216A2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14:paraId="4DE8A1B9" w14:textId="77777777" w:rsidR="00A45533" w:rsidRDefault="00216A2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14:paraId="70910D32" w14:textId="77777777" w:rsidR="00A45533" w:rsidRDefault="00216A20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432F3" w14:textId="77777777" w:rsidR="00A45533" w:rsidRDefault="00216A20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  <w:spacing w:val="-14"/>
              </w:rPr>
              <w:t>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去年度綜合所得稅各類所得資料清單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</w:t>
            </w:r>
            <w:r>
              <w:rPr>
                <w:rFonts w:ascii="標楷體" w:eastAsia="標楷體" w:hAnsi="標楷體"/>
                <w:spacing w:val="-14"/>
              </w:rPr>
              <w:t>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14:paraId="27134A74" w14:textId="77777777" w:rsidR="00A45533" w:rsidRDefault="00216A20">
            <w:pPr>
              <w:spacing w:line="300" w:lineRule="exact"/>
              <w:ind w:left="751" w:hanging="211"/>
            </w:pP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※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以上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1-2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證明，須為申請截止日前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3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個月內請領者。計列範圍同戶籍謄本說明。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 xml:space="preserve"> </w:t>
            </w:r>
            <w:r>
              <w:rPr>
                <w:rFonts w:ascii="新細明體" w:hAnsi="新細明體"/>
                <w:b/>
                <w:sz w:val="20"/>
                <w:szCs w:val="22"/>
              </w:rPr>
              <w:t>請持前述關係人及本人之身分證及私章</w:t>
            </w:r>
            <w:proofErr w:type="gramStart"/>
            <w:r>
              <w:rPr>
                <w:rFonts w:ascii="新細明體" w:hAnsi="新細明體"/>
                <w:b/>
                <w:sz w:val="20"/>
                <w:szCs w:val="22"/>
              </w:rPr>
              <w:t>逕</w:t>
            </w:r>
            <w:proofErr w:type="gramEnd"/>
            <w:r>
              <w:rPr>
                <w:rFonts w:ascii="新細明體" w:hAnsi="新細明體"/>
                <w:b/>
                <w:sz w:val="20"/>
                <w:szCs w:val="22"/>
              </w:rPr>
              <w:t>洽各地國稅局申請</w:t>
            </w:r>
            <w:r>
              <w:rPr>
                <w:rFonts w:ascii="新細明體" w:hAnsi="新細明體"/>
                <w:sz w:val="20"/>
                <w:szCs w:val="22"/>
              </w:rPr>
              <w:t>。</w:t>
            </w:r>
          </w:p>
          <w:p w14:paraId="2A1C0422" w14:textId="77777777" w:rsidR="00A45533" w:rsidRDefault="00216A20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14:paraId="0FD7447A" w14:textId="77777777" w:rsidR="00A45533" w:rsidRDefault="00216A20">
            <w:pPr>
              <w:spacing w:line="300" w:lineRule="exact"/>
              <w:rPr>
                <w:rFonts w:ascii="標楷體" w:eastAsia="標楷體" w:hAnsi="標楷體"/>
                <w:spacing w:val="-14"/>
              </w:rPr>
            </w:pPr>
            <w:r>
              <w:rPr>
                <w:rFonts w:ascii="標楷體" w:eastAsia="標楷體" w:hAnsi="標楷體"/>
                <w:spacing w:val="-14"/>
              </w:rPr>
              <w:t>□ C</w:t>
            </w:r>
            <w:r>
              <w:rPr>
                <w:rFonts w:ascii="標楷體" w:eastAsia="標楷體" w:hAnsi="標楷體"/>
                <w:spacing w:val="-14"/>
              </w:rPr>
              <w:t>資格：相關證明文件或資料：</w:t>
            </w:r>
          </w:p>
          <w:p w14:paraId="506AB1AB" w14:textId="77777777" w:rsidR="00A45533" w:rsidRDefault="00216A20">
            <w:pPr>
              <w:spacing w:line="300" w:lineRule="exact"/>
              <w:ind w:firstLine="1130"/>
            </w:pP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A45533" w14:paraId="03DF0D87" w14:textId="77777777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68750" w14:textId="77777777" w:rsidR="00A45533" w:rsidRDefault="00216A2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1DFA8" w14:textId="77777777" w:rsidR="00A45533" w:rsidRDefault="00216A20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曾申請生活助學金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14:paraId="595DF078" w14:textId="77777777" w:rsidR="00A45533" w:rsidRDefault="00216A20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A45533" w14:paraId="41D66F07" w14:textId="77777777">
        <w:tblPrEx>
          <w:tblCellMar>
            <w:top w:w="0" w:type="dxa"/>
            <w:bottom w:w="0" w:type="dxa"/>
          </w:tblCellMar>
        </w:tblPrEx>
        <w:trPr>
          <w:trHeight w:val="2708"/>
          <w:jc w:val="center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6B708" w14:textId="77777777" w:rsidR="00A45533" w:rsidRDefault="00216A20">
            <w:pPr>
              <w:spacing w:before="83" w:after="83" w:line="260" w:lineRule="exact"/>
              <w:ind w:left="170" w:hanging="142"/>
              <w:jc w:val="both"/>
            </w:pPr>
            <w:r>
              <w:rPr>
                <w:rFonts w:ascii="標楷體" w:eastAsia="標楷體" w:hAnsi="標楷體"/>
                <w:b/>
              </w:rPr>
              <w:t>本人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  <w:b/>
              </w:rPr>
              <w:t>解並同意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45787038" w14:textId="77777777" w:rsidR="00A45533" w:rsidRDefault="00216A20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並無對價關係，與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學校亦非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勞僱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關係。</w:t>
            </w:r>
          </w:p>
          <w:p w14:paraId="3875E4AB" w14:textId="77777777" w:rsidR="00A45533" w:rsidRDefault="00216A20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具有服務學習性質助學金僅得擇一提出。</w:t>
            </w:r>
          </w:p>
          <w:p w14:paraId="1DD2432C" w14:textId="77777777" w:rsidR="00A45533" w:rsidRDefault="00216A20">
            <w:pPr>
              <w:spacing w:after="50" w:line="240" w:lineRule="exact"/>
              <w:ind w:left="22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申請表內各項欄位缺填或附繳證件不合規定者，學校不予受理。申請表內所填各項資料經查證不實，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除繳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回已領取之助學金外，並依校規予以議處。</w:t>
            </w:r>
          </w:p>
          <w:p w14:paraId="2667BAAA" w14:textId="77777777" w:rsidR="00A45533" w:rsidRDefault="00216A20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14:paraId="7470D0C4" w14:textId="77777777" w:rsidR="00A45533" w:rsidRDefault="00216A20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務處獎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助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學金資訊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本人金融機構局</w:t>
            </w:r>
            <w:r>
              <w:rPr>
                <w:rFonts w:ascii="標楷體" w:eastAsia="標楷體" w:hAnsi="標楷體"/>
                <w:sz w:val="22"/>
                <w:szCs w:val="22"/>
              </w:rPr>
              <w:t>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有誤致無法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，須提供金融機構及分行名稱</w:t>
            </w:r>
            <w:r>
              <w:rPr>
                <w:rFonts w:ascii="標楷體" w:eastAsia="標楷體" w:hAnsi="標楷體"/>
                <w:sz w:val="22"/>
                <w:szCs w:val="22"/>
              </w:rPr>
              <w:t>，每次須扣除匯款手續費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元。</w:t>
            </w:r>
          </w:p>
          <w:p w14:paraId="2705D435" w14:textId="77777777" w:rsidR="00A45533" w:rsidRDefault="00216A20">
            <w:pPr>
              <w:spacing w:before="167" w:line="260" w:lineRule="exact"/>
              <w:ind w:left="170" w:hanging="14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以上，特此切結為</w:t>
            </w:r>
            <w:proofErr w:type="gramStart"/>
            <w:r>
              <w:rPr>
                <w:rFonts w:ascii="標楷體" w:eastAsia="標楷體" w:hAnsi="標楷體"/>
                <w:b/>
              </w:rPr>
              <w:t>憑</w:t>
            </w:r>
            <w:proofErr w:type="gramEnd"/>
            <w:r>
              <w:rPr>
                <w:rFonts w:ascii="標楷體" w:eastAsia="標楷體" w:hAnsi="標楷體"/>
                <w:b/>
              </w:rPr>
              <w:t>。</w:t>
            </w:r>
          </w:p>
          <w:p w14:paraId="25AAC966" w14:textId="77777777" w:rsidR="00A45533" w:rsidRDefault="00216A20">
            <w:pPr>
              <w:snapToGrid w:val="0"/>
              <w:spacing w:before="360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★</w:t>
            </w:r>
            <w:r>
              <w:rPr>
                <w:rFonts w:eastAsia="標楷體"/>
                <w:color w:val="FF0000"/>
                <w:sz w:val="28"/>
                <w:szCs w:val="28"/>
              </w:rPr>
              <w:t>申請截止時間，依各系規定辦理。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  <w:u w:val="single"/>
              </w:rPr>
              <w:t xml:space="preserve">                        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14:paraId="23FD2739" w14:textId="77777777" w:rsidR="00A45533" w:rsidRDefault="00216A20">
            <w:pPr>
              <w:snapToGrid w:val="0"/>
              <w:spacing w:line="400" w:lineRule="exact"/>
              <w:jc w:val="right"/>
            </w:pPr>
            <w:r>
              <w:rPr>
                <w:rFonts w:ascii="標楷體" w:eastAsia="標楷體" w:hAnsi="標楷體"/>
                <w:bCs/>
              </w:rPr>
              <w:t>中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華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民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國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A45533" w14:paraId="42343C38" w14:textId="77777777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E37A8" w14:textId="77777777" w:rsidR="00A45533" w:rsidRDefault="00216A20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A193F" w14:textId="77777777" w:rsidR="00A45533" w:rsidRDefault="00A4553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77156" w14:textId="77777777" w:rsidR="00A45533" w:rsidRDefault="00216A20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3B5DA" w14:textId="77777777" w:rsidR="00A45533" w:rsidRDefault="00A45533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14:paraId="68F709E2" w14:textId="77777777" w:rsidR="00A45533" w:rsidRDefault="00216A20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2"/>
        </w:rPr>
        <w:t>申請流程：</w:t>
      </w:r>
      <w:r>
        <w:rPr>
          <w:rFonts w:ascii="微軟正黑體" w:eastAsia="微軟正黑體" w:hAnsi="微軟正黑體"/>
          <w:b/>
          <w:color w:val="C00000"/>
          <w:sz w:val="22"/>
        </w:rPr>
        <w:t>獎助學金</w:t>
      </w:r>
      <w:bookmarkStart w:id="0" w:name="_Hlk166490791"/>
      <w:r>
        <w:rPr>
          <w:rFonts w:ascii="微軟正黑體" w:eastAsia="微軟正黑體" w:hAnsi="微軟正黑體"/>
          <w:b/>
          <w:color w:val="C00000"/>
          <w:sz w:val="22"/>
        </w:rPr>
        <w:t>資訊</w:t>
      </w:r>
      <w:bookmarkEnd w:id="0"/>
      <w:r>
        <w:rPr>
          <w:rFonts w:ascii="微軟正黑體" w:eastAsia="微軟正黑體" w:hAnsi="微軟正黑體"/>
          <w:b/>
          <w:color w:val="C00000"/>
          <w:sz w:val="22"/>
        </w:rPr>
        <w:t>系統</w:t>
      </w:r>
      <w:r>
        <w:rPr>
          <w:rFonts w:ascii="微軟正黑體" w:eastAsia="微軟正黑體" w:hAnsi="微軟正黑體"/>
          <w:b/>
          <w:sz w:val="22"/>
        </w:rPr>
        <w:t>登錄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color w:val="C00000"/>
          <w:sz w:val="22"/>
        </w:rPr>
        <w:t>取得申請序號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填入申請書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學系辦公室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學</w:t>
      </w:r>
      <w:proofErr w:type="gramStart"/>
      <w:r>
        <w:rPr>
          <w:rFonts w:ascii="微軟正黑體" w:eastAsia="微軟正黑體" w:hAnsi="微軟正黑體"/>
          <w:b/>
          <w:sz w:val="22"/>
        </w:rPr>
        <w:t>務</w:t>
      </w:r>
      <w:proofErr w:type="gramEnd"/>
      <w:r>
        <w:rPr>
          <w:rFonts w:ascii="微軟正黑體" w:eastAsia="微軟正黑體" w:hAnsi="微軟正黑體"/>
          <w:b/>
          <w:sz w:val="22"/>
        </w:rPr>
        <w:t>處生輔組</w:t>
      </w:r>
    </w:p>
    <w:sectPr w:rsidR="00A45533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0433" w14:textId="77777777" w:rsidR="00216A20" w:rsidRDefault="00216A20">
      <w:r>
        <w:separator/>
      </w:r>
    </w:p>
  </w:endnote>
  <w:endnote w:type="continuationSeparator" w:id="0">
    <w:p w14:paraId="7C6EB5A8" w14:textId="77777777" w:rsidR="00216A20" w:rsidRDefault="0021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72BC" w14:textId="77777777" w:rsidR="00216A20" w:rsidRDefault="00216A20">
      <w:r>
        <w:rPr>
          <w:color w:val="000000"/>
        </w:rPr>
        <w:separator/>
      </w:r>
    </w:p>
  </w:footnote>
  <w:footnote w:type="continuationSeparator" w:id="0">
    <w:p w14:paraId="02E95379" w14:textId="77777777" w:rsidR="00216A20" w:rsidRDefault="00216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BAF7" w14:textId="77777777" w:rsidR="007B4CAD" w:rsidRDefault="00216A20">
    <w:pPr>
      <w:wordWrap w:val="0"/>
      <w:spacing w:after="120"/>
      <w:jc w:val="right"/>
    </w:pPr>
    <w:bookmarkStart w:id="1" w:name="_Hlk166492274"/>
    <w:r>
      <w:rPr>
        <w:rFonts w:ascii="標楷體" w:eastAsia="標楷體" w:hAnsi="標楷體"/>
        <w:color w:val="C00000"/>
        <w:sz w:val="18"/>
        <w:szCs w:val="18"/>
      </w:rPr>
      <w:t>獎</w:t>
    </w:r>
    <w:r>
      <w:rPr>
        <w:rFonts w:ascii="標楷體" w:eastAsia="標楷體" w:hAnsi="標楷體"/>
        <w:color w:val="C00000"/>
        <w:sz w:val="18"/>
        <w:szCs w:val="18"/>
      </w:rPr>
      <w:t>(</w:t>
    </w:r>
    <w:r>
      <w:rPr>
        <w:rFonts w:ascii="標楷體" w:eastAsia="標楷體" w:hAnsi="標楷體"/>
        <w:color w:val="C00000"/>
        <w:sz w:val="18"/>
        <w:szCs w:val="18"/>
      </w:rPr>
      <w:t>助</w:t>
    </w:r>
    <w:r>
      <w:rPr>
        <w:rFonts w:ascii="標楷體" w:eastAsia="標楷體" w:hAnsi="標楷體"/>
        <w:color w:val="C00000"/>
        <w:sz w:val="18"/>
        <w:szCs w:val="18"/>
      </w:rPr>
      <w:t>)</w:t>
    </w:r>
    <w:proofErr w:type="gramStart"/>
    <w:r>
      <w:rPr>
        <w:rFonts w:ascii="標楷體" w:eastAsia="標楷體" w:hAnsi="標楷體"/>
        <w:color w:val="C00000"/>
        <w:sz w:val="18"/>
        <w:szCs w:val="18"/>
      </w:rPr>
      <w:t>學金資訊</w:t>
    </w:r>
    <w:proofErr w:type="gramEnd"/>
    <w:r>
      <w:rPr>
        <w:rFonts w:ascii="標楷體" w:eastAsia="標楷體" w:hAnsi="標楷體"/>
        <w:color w:val="C00000"/>
        <w:sz w:val="18"/>
        <w:szCs w:val="18"/>
      </w:rPr>
      <w:t>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bookmarkEnd w:id="1"/>
  <w:p w14:paraId="27685DE3" w14:textId="77777777" w:rsidR="007B4CAD" w:rsidRDefault="00216A20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5533"/>
    <w:rsid w:val="00216A20"/>
    <w:rsid w:val="00620622"/>
    <w:rsid w:val="00A4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97D0"/>
  <w15:docId w15:val="{1098066D-684F-42E3-B066-6DB43C88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FJU</cp:lastModifiedBy>
  <cp:revision>2</cp:revision>
  <cp:lastPrinted>2024-05-13T03:48:00Z</cp:lastPrinted>
  <dcterms:created xsi:type="dcterms:W3CDTF">2024-12-02T03:26:00Z</dcterms:created>
  <dcterms:modified xsi:type="dcterms:W3CDTF">2024-12-02T03:26:00Z</dcterms:modified>
</cp:coreProperties>
</file>